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4/23/2024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Christian Gonzalez, Antonio Porven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out to start creating the final deliverable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video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Work on final deliverable.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Plan installation video.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Got more familiar with the tech stack we as a team are going to use.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Get started on the project.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my research on programs to use for the creation of the project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More research and possible mockups 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